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C460" w14:textId="034231E2" w:rsidR="00A82AEB" w:rsidRDefault="00134B77" w:rsidP="00134B77">
      <w:pPr>
        <w:pStyle w:val="1"/>
      </w:pPr>
      <w:r>
        <w:t>Списки возможных увлечений детей</w:t>
      </w:r>
    </w:p>
    <w:p w14:paraId="0606742D" w14:textId="6E58EC63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Рукоделие;</w:t>
      </w:r>
    </w:p>
    <w:p w14:paraId="40A383B1" w14:textId="73E76E9B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Фотография</w:t>
      </w:r>
      <w:r w:rsidR="00134B77" w:rsidRPr="000350AA">
        <w:rPr>
          <w:sz w:val="28"/>
          <w:szCs w:val="28"/>
        </w:rPr>
        <w:t>, видеосъемка</w:t>
      </w:r>
      <w:r w:rsidR="00134B77" w:rsidRPr="000350AA">
        <w:rPr>
          <w:sz w:val="28"/>
          <w:szCs w:val="28"/>
        </w:rPr>
        <w:t>;</w:t>
      </w:r>
    </w:p>
    <w:p w14:paraId="5BFFF09F" w14:textId="42E5B08C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Чтение книг;</w:t>
      </w:r>
    </w:p>
    <w:p w14:paraId="04BEDD01" w14:textId="6448032C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Спорт – футбол, волейбол, боевые искусства, плавание и т. Д.;</w:t>
      </w:r>
    </w:p>
    <w:p w14:paraId="29312FA7" w14:textId="7BBA9622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Кулинария;</w:t>
      </w:r>
    </w:p>
    <w:p w14:paraId="1D804B66" w14:textId="6FB3A0A4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Компьютерные игры</w:t>
      </w:r>
    </w:p>
    <w:p w14:paraId="2FDA769F" w14:textId="3C3EF7D1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Опыты, э</w:t>
      </w:r>
      <w:r w:rsidR="00134B77" w:rsidRPr="000350AA">
        <w:rPr>
          <w:sz w:val="28"/>
          <w:szCs w:val="28"/>
        </w:rPr>
        <w:t>ксперименты</w:t>
      </w:r>
    </w:p>
    <w:p w14:paraId="0E87EB6D" w14:textId="192C785B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Коллекционирование, классификация</w:t>
      </w:r>
    </w:p>
    <w:p w14:paraId="6E8FEC30" w14:textId="7DD6257B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Волонтерство, помощь жив</w:t>
      </w:r>
      <w:r w:rsidR="00134B77" w:rsidRPr="000350AA">
        <w:rPr>
          <w:sz w:val="28"/>
          <w:szCs w:val="28"/>
        </w:rPr>
        <w:t>отным</w:t>
      </w:r>
    </w:p>
    <w:p w14:paraId="679D6811" w14:textId="1FC10C0B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Конструирование</w:t>
      </w:r>
    </w:p>
    <w:p w14:paraId="65688E9A" w14:textId="788F5969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Квесты</w:t>
      </w:r>
    </w:p>
    <w:p w14:paraId="167CAC58" w14:textId="1C7DB777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Активный и экстремальный отдых: велосипед, ролики, парку</w:t>
      </w:r>
      <w:r w:rsidR="00134B77" w:rsidRPr="000350AA">
        <w:rPr>
          <w:sz w:val="28"/>
          <w:szCs w:val="28"/>
        </w:rPr>
        <w:t>р, альпинизм</w:t>
      </w:r>
    </w:p>
    <w:p w14:paraId="7E35EF8A" w14:textId="356A267D" w:rsidR="00134B7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Туризм</w:t>
      </w:r>
    </w:p>
    <w:p w14:paraId="2B953044" w14:textId="3058289F" w:rsidR="006F45C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Музыка</w:t>
      </w:r>
      <w:r w:rsidR="00187BA4">
        <w:rPr>
          <w:sz w:val="28"/>
          <w:szCs w:val="28"/>
        </w:rPr>
        <w:t xml:space="preserve"> и вокал</w:t>
      </w:r>
    </w:p>
    <w:p w14:paraId="7CFC1ADF" w14:textId="03003B2C" w:rsidR="006F45C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Рисовани</w:t>
      </w:r>
      <w:r w:rsidR="006F45C7" w:rsidRPr="000350AA">
        <w:rPr>
          <w:sz w:val="28"/>
          <w:szCs w:val="28"/>
        </w:rPr>
        <w:t>е</w:t>
      </w:r>
    </w:p>
    <w:p w14:paraId="4E3B32E2" w14:textId="598757F9" w:rsidR="006F45C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Танцы</w:t>
      </w:r>
    </w:p>
    <w:p w14:paraId="0FBC34FC" w14:textId="0E9E5FB0" w:rsidR="006F45C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Мода</w:t>
      </w:r>
      <w:r w:rsidR="006F45C7" w:rsidRPr="000350AA">
        <w:rPr>
          <w:sz w:val="28"/>
          <w:szCs w:val="28"/>
        </w:rPr>
        <w:t xml:space="preserve"> и создание одежды</w:t>
      </w:r>
    </w:p>
    <w:p w14:paraId="193A20BF" w14:textId="0F8A706E" w:rsidR="006F45C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proofErr w:type="spellStart"/>
      <w:r w:rsidRPr="000350AA">
        <w:rPr>
          <w:sz w:val="28"/>
          <w:szCs w:val="28"/>
        </w:rPr>
        <w:t>Бло</w:t>
      </w:r>
      <w:r w:rsidR="006F45C7" w:rsidRPr="000350AA">
        <w:rPr>
          <w:sz w:val="28"/>
          <w:szCs w:val="28"/>
        </w:rPr>
        <w:t>ггинг</w:t>
      </w:r>
      <w:proofErr w:type="spellEnd"/>
    </w:p>
    <w:p w14:paraId="00874E5F" w14:textId="41CEA077" w:rsidR="006F45C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Придумывание рассказов, историй</w:t>
      </w:r>
    </w:p>
    <w:p w14:paraId="67BB5D98" w14:textId="180C93ED" w:rsidR="006F45C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Компьютерное моделирование</w:t>
      </w:r>
    </w:p>
    <w:p w14:paraId="64FE2DCD" w14:textId="7A45C9EF" w:rsidR="006F45C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Создание м</w:t>
      </w:r>
      <w:r w:rsidR="006F45C7" w:rsidRPr="000350AA">
        <w:rPr>
          <w:sz w:val="28"/>
          <w:szCs w:val="28"/>
        </w:rPr>
        <w:t xml:space="preserve">узыки, </w:t>
      </w:r>
      <w:proofErr w:type="spellStart"/>
      <w:r w:rsidR="006F45C7" w:rsidRPr="000350AA">
        <w:rPr>
          <w:sz w:val="28"/>
          <w:szCs w:val="28"/>
        </w:rPr>
        <w:t>ди-джейинг</w:t>
      </w:r>
      <w:proofErr w:type="spellEnd"/>
    </w:p>
    <w:p w14:paraId="4262BF60" w14:textId="3810DB84" w:rsidR="006F45C7" w:rsidRPr="000350AA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 xml:space="preserve">Уход </w:t>
      </w:r>
      <w:r w:rsidR="006F45C7" w:rsidRPr="000350AA">
        <w:rPr>
          <w:sz w:val="28"/>
          <w:szCs w:val="28"/>
        </w:rPr>
        <w:t>за растениями</w:t>
      </w:r>
    </w:p>
    <w:p w14:paraId="7E2DD897" w14:textId="271C2CD9" w:rsidR="006F45C7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0350AA">
        <w:rPr>
          <w:sz w:val="28"/>
          <w:szCs w:val="28"/>
        </w:rPr>
        <w:t>Косметология</w:t>
      </w:r>
    </w:p>
    <w:p w14:paraId="7478237A" w14:textId="06FA862B" w:rsidR="00AF31AD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Решение задач, головоломок</w:t>
      </w:r>
    </w:p>
    <w:p w14:paraId="11562CF5" w14:textId="3132C29E" w:rsidR="00AF31AD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Ремонт техники</w:t>
      </w:r>
    </w:p>
    <w:p w14:paraId="7E40FF1D" w14:textId="374596FC" w:rsidR="00AF31AD" w:rsidRDefault="00AF31A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Настройка телефонов, компьютеров, гаджетов</w:t>
      </w:r>
    </w:p>
    <w:p w14:paraId="03BE0177" w14:textId="569155C5" w:rsidR="00502C46" w:rsidRDefault="00502C46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Юмор</w:t>
      </w:r>
    </w:p>
    <w:p w14:paraId="20944341" w14:textId="27A6296B" w:rsidR="00502C46" w:rsidRDefault="00502C46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Сочинение стихов</w:t>
      </w:r>
    </w:p>
    <w:p w14:paraId="2C8FB6A1" w14:textId="41C850DA" w:rsidR="001C7CFF" w:rsidRDefault="001C7CFF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Компьютерный дизайн</w:t>
      </w:r>
    </w:p>
    <w:p w14:paraId="3CD293D6" w14:textId="47F08DA5" w:rsidR="00534005" w:rsidRDefault="00534005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Социальные сети</w:t>
      </w:r>
    </w:p>
    <w:p w14:paraId="7276D120" w14:textId="361C01DA" w:rsidR="00C84A8D" w:rsidRDefault="00C84A8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Общение со сверстниками</w:t>
      </w:r>
    </w:p>
    <w:p w14:paraId="1461CFCD" w14:textId="411B1708" w:rsidR="00C84A8D" w:rsidRDefault="00C84A8D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Подвижные игры на улице</w:t>
      </w:r>
    </w:p>
    <w:p w14:paraId="474F5B62" w14:textId="092DD73A" w:rsidR="00187BA4" w:rsidRDefault="00187BA4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14:paraId="3EA6756E" w14:textId="7D81E810" w:rsidR="00187BA4" w:rsidRDefault="00187BA4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Химия</w:t>
      </w:r>
    </w:p>
    <w:p w14:paraId="7BB0A745" w14:textId="3ECE6932" w:rsidR="00187BA4" w:rsidRDefault="00187BA4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Биология</w:t>
      </w:r>
    </w:p>
    <w:p w14:paraId="0FA670B8" w14:textId="48B1C28E" w:rsidR="00187BA4" w:rsidRDefault="00187BA4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Компьютеры и гаджеты</w:t>
      </w:r>
    </w:p>
    <w:p w14:paraId="66819069" w14:textId="1CEB66E3" w:rsidR="00187BA4" w:rsidRDefault="00187BA4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lastRenderedPageBreak/>
        <w:t>Физика</w:t>
      </w:r>
    </w:p>
    <w:p w14:paraId="0DD6CF89" w14:textId="75BF1A6D" w:rsidR="00187BA4" w:rsidRDefault="00187BA4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14:paraId="3F65CBFF" w14:textId="45A56915" w:rsidR="00D51219" w:rsidRDefault="00D51219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 xml:space="preserve">Просмотр ТВ и </w:t>
      </w:r>
      <w:proofErr w:type="spellStart"/>
      <w:r>
        <w:rPr>
          <w:sz w:val="28"/>
          <w:szCs w:val="28"/>
        </w:rPr>
        <w:t>интеренет</w:t>
      </w:r>
      <w:proofErr w:type="spellEnd"/>
      <w:r>
        <w:rPr>
          <w:sz w:val="28"/>
          <w:szCs w:val="28"/>
        </w:rPr>
        <w:t xml:space="preserve"> шоу</w:t>
      </w:r>
    </w:p>
    <w:p w14:paraId="75BD285C" w14:textId="2482FC38" w:rsidR="00D51219" w:rsidRDefault="00D51219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Тик Ток</w:t>
      </w:r>
    </w:p>
    <w:p w14:paraId="5012C3BD" w14:textId="7642279D" w:rsidR="00DC5CC1" w:rsidRPr="00E90C42" w:rsidRDefault="00DC5CC1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Youtube</w:t>
      </w:r>
      <w:proofErr w:type="spellEnd"/>
    </w:p>
    <w:p w14:paraId="62F6A460" w14:textId="5011BA18" w:rsidR="00E90C42" w:rsidRDefault="00E90C42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Геология</w:t>
      </w:r>
    </w:p>
    <w:p w14:paraId="531D187D" w14:textId="030FBFB6" w:rsidR="00E90C42" w:rsidRPr="00E90C42" w:rsidRDefault="00826660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Походы</w:t>
      </w:r>
    </w:p>
    <w:p w14:paraId="01D693AD" w14:textId="5DA82BFB" w:rsidR="00E90C42" w:rsidRDefault="00826660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Археология</w:t>
      </w:r>
    </w:p>
    <w:p w14:paraId="17AC20BD" w14:textId="4F89AE2A" w:rsidR="00826660" w:rsidRDefault="00826660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Краеведение</w:t>
      </w:r>
    </w:p>
    <w:p w14:paraId="6FEB6236" w14:textId="59ED57D9" w:rsidR="00826660" w:rsidRDefault="00826660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История</w:t>
      </w:r>
    </w:p>
    <w:p w14:paraId="014FF52E" w14:textId="5AA2509C" w:rsidR="00101A69" w:rsidRDefault="00101A69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Сплавы, речные и морские походы</w:t>
      </w:r>
    </w:p>
    <w:p w14:paraId="1FFB589A" w14:textId="165AA805" w:rsidR="00101A69" w:rsidRDefault="00101A69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Батуты</w:t>
      </w:r>
    </w:p>
    <w:p w14:paraId="2EEC90B9" w14:textId="31431812" w:rsidR="00101A69" w:rsidRDefault="00101A69" w:rsidP="00AF31AD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Веревочные парки</w:t>
      </w:r>
    </w:p>
    <w:p w14:paraId="0D99A3B0" w14:textId="0C2BCC7B" w:rsidR="0024667A" w:rsidRDefault="007B65DE" w:rsidP="006B7662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24667A">
        <w:rPr>
          <w:sz w:val="28"/>
          <w:szCs w:val="28"/>
        </w:rPr>
        <w:t>Прогулки</w:t>
      </w:r>
    </w:p>
    <w:p w14:paraId="0750310D" w14:textId="05F29993" w:rsidR="00BB0387" w:rsidRDefault="00BB0387" w:rsidP="006B7662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Фермерство</w:t>
      </w:r>
    </w:p>
    <w:p w14:paraId="0D777AD7" w14:textId="4019B0FC" w:rsidR="009124BF" w:rsidRPr="009124BF" w:rsidRDefault="0025213E" w:rsidP="004D0368">
      <w:pPr>
        <w:pStyle w:val="a3"/>
        <w:numPr>
          <w:ilvl w:val="0"/>
          <w:numId w:val="2"/>
        </w:numPr>
        <w:ind w:hanging="578"/>
        <w:rPr>
          <w:sz w:val="28"/>
          <w:szCs w:val="28"/>
        </w:rPr>
      </w:pPr>
      <w:r w:rsidRPr="009124BF">
        <w:rPr>
          <w:sz w:val="28"/>
          <w:szCs w:val="28"/>
        </w:rPr>
        <w:t>Комнатные растения</w:t>
      </w:r>
    </w:p>
    <w:sectPr w:rsidR="009124BF" w:rsidRPr="0091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930"/>
    <w:multiLevelType w:val="multilevel"/>
    <w:tmpl w:val="709C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02645"/>
    <w:multiLevelType w:val="hybridMultilevel"/>
    <w:tmpl w:val="BF9A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174902">
    <w:abstractNumId w:val="0"/>
  </w:num>
  <w:num w:numId="2" w16cid:durableId="2101175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77"/>
    <w:rsid w:val="000350AA"/>
    <w:rsid w:val="00101A69"/>
    <w:rsid w:val="00134B77"/>
    <w:rsid w:val="00187BA4"/>
    <w:rsid w:val="001C7CFF"/>
    <w:rsid w:val="0024667A"/>
    <w:rsid w:val="0025213E"/>
    <w:rsid w:val="00502C46"/>
    <w:rsid w:val="00534005"/>
    <w:rsid w:val="006F45C7"/>
    <w:rsid w:val="007B65DE"/>
    <w:rsid w:val="00826660"/>
    <w:rsid w:val="009124BF"/>
    <w:rsid w:val="00A82AEB"/>
    <w:rsid w:val="00AF31AD"/>
    <w:rsid w:val="00BB0387"/>
    <w:rsid w:val="00C84A8D"/>
    <w:rsid w:val="00D51219"/>
    <w:rsid w:val="00DC5CC1"/>
    <w:rsid w:val="00E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379C"/>
  <w15:chartTrackingRefBased/>
  <w15:docId w15:val="{F837C1EB-5F56-47BE-82DC-8F0E7BB6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B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16</cp:revision>
  <dcterms:created xsi:type="dcterms:W3CDTF">2022-05-07T15:40:00Z</dcterms:created>
  <dcterms:modified xsi:type="dcterms:W3CDTF">2022-05-07T15:57:00Z</dcterms:modified>
</cp:coreProperties>
</file>